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770"/>
      </w:tblGrid>
      <w:tr w:rsidR="009E4209" w:rsidRPr="00D16A06" w:rsidTr="008336C9">
        <w:trPr>
          <w:trHeight w:val="577"/>
          <w:jc w:val="center"/>
        </w:trPr>
        <w:tc>
          <w:tcPr>
            <w:tcW w:w="4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E4209" w:rsidRPr="00D16A06" w:rsidRDefault="0069758F" w:rsidP="0069758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bookmarkStart w:id="0" w:name="_GoBack"/>
            <w:bookmarkEnd w:id="0"/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TAM </w:t>
            </w:r>
            <w:r w:rsidR="0022582C"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ADI / </w:t>
            </w: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FULL </w:t>
            </w:r>
            <w:r w:rsidR="0022582C"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NAME / </w:t>
            </w:r>
            <w:r w:rsidR="0033643E" w:rsidRPr="00D16A06">
              <w:rPr>
                <w:rStyle w:val="hps"/>
                <w:rFonts w:asciiTheme="majorHAnsi" w:hAnsiTheme="majorHAnsi" w:cs="Arial"/>
                <w:b/>
                <w:sz w:val="24"/>
                <w:szCs w:val="24"/>
                <w:rtl/>
                <w:lang w:val="en-US" w:bidi="fa-IR"/>
              </w:rPr>
              <w:t xml:space="preserve"> </w:t>
            </w:r>
            <w:r w:rsidR="0033643E"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>الاسم الكامل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4209" w:rsidRPr="00D16A06" w:rsidRDefault="009E4209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69758F" w:rsidRPr="00D16A06" w:rsidTr="008336C9">
        <w:trPr>
          <w:trHeight w:val="577"/>
          <w:jc w:val="center"/>
        </w:trPr>
        <w:tc>
          <w:tcPr>
            <w:tcW w:w="4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758F" w:rsidRPr="00D16A06" w:rsidRDefault="0069758F" w:rsidP="0069758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SOYADI / SURNAME / </w:t>
            </w:r>
            <w:r w:rsidRPr="00D16A06">
              <w:rPr>
                <w:rStyle w:val="hps"/>
                <w:rFonts w:asciiTheme="majorHAnsi" w:hAnsiTheme="majorHAnsi" w:cs="Arial"/>
                <w:b/>
                <w:sz w:val="24"/>
                <w:szCs w:val="24"/>
                <w:rtl/>
                <w:lang w:val="en-US" w:bidi="fa-IR"/>
              </w:rPr>
              <w:t xml:space="preserve">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>اللقب</w:t>
            </w:r>
          </w:p>
        </w:tc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58F" w:rsidRPr="00D16A06" w:rsidRDefault="0069758F" w:rsidP="004325A6">
            <w:pPr>
              <w:spacing w:after="0" w:line="240" w:lineRule="auto"/>
              <w:rPr>
                <w:rFonts w:asciiTheme="majorHAnsi" w:hAnsiTheme="majorHAnsi" w:cs="ArialNarrow"/>
                <w:b/>
                <w:bCs/>
                <w:lang w:val="en-US"/>
              </w:rPr>
            </w:pPr>
          </w:p>
        </w:tc>
      </w:tr>
      <w:tr w:rsidR="0069758F" w:rsidRPr="00D16A06" w:rsidTr="008336C9">
        <w:trPr>
          <w:trHeight w:val="577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758F" w:rsidRPr="00D16A06" w:rsidRDefault="0069758F" w:rsidP="0033643E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>BABA ADI / FATHER'S NAME /</w:t>
            </w:r>
            <w:r w:rsidRPr="00D16A0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tr-TR"/>
              </w:rPr>
              <w:t xml:space="preserve">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اسم الأب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58F" w:rsidRPr="00D16A06" w:rsidRDefault="0069758F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69758F" w:rsidRPr="00D16A06" w:rsidTr="008336C9">
        <w:trPr>
          <w:trHeight w:val="2164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336C9" w:rsidRDefault="0069758F" w:rsidP="008336C9">
            <w:pPr>
              <w:spacing w:after="0" w:line="36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>İKAMET</w:t>
            </w:r>
            <w:r w:rsidR="008336C9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 </w:t>
            </w: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ADRESİ / </w:t>
            </w:r>
          </w:p>
          <w:p w:rsidR="008336C9" w:rsidRDefault="00D16A06" w:rsidP="008336C9">
            <w:pPr>
              <w:spacing w:after="0" w:line="36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RESIDENCE </w:t>
            </w:r>
            <w:r w:rsidR="0069758F"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>ADRESS /</w:t>
            </w:r>
          </w:p>
          <w:p w:rsidR="0069758F" w:rsidRPr="00D16A06" w:rsidRDefault="0069758F" w:rsidP="008336C9">
            <w:pPr>
              <w:spacing w:after="0" w:line="36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Style w:val="hps"/>
                <w:rFonts w:asciiTheme="majorHAnsi" w:hAnsiTheme="majorHAnsi" w:cs="Arial"/>
                <w:sz w:val="24"/>
                <w:szCs w:val="24"/>
                <w:rtl/>
                <w:lang w:val="en-US" w:bidi="fa-IR"/>
              </w:rPr>
              <w:t xml:space="preserve">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>عنوان السكن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58F" w:rsidRPr="00D16A06" w:rsidRDefault="0069758F" w:rsidP="004325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69758F" w:rsidRPr="00D16A06" w:rsidTr="008336C9">
        <w:trPr>
          <w:trHeight w:val="720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758F" w:rsidRPr="00B61E5A" w:rsidRDefault="0069758F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</w:pP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>PASAPORT NO</w:t>
            </w:r>
            <w:r w:rsidR="00B61E5A"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>.</w:t>
            </w: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 xml:space="preserve"> / PASSPORT NO</w:t>
            </w:r>
            <w:r w:rsid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>.</w:t>
            </w: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 xml:space="preserve">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رقم الجواز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58F" w:rsidRPr="00B61E5A" w:rsidRDefault="0069758F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tr-TR"/>
              </w:rPr>
            </w:pPr>
          </w:p>
        </w:tc>
      </w:tr>
      <w:tr w:rsidR="00C34994" w:rsidRPr="00D16A06" w:rsidTr="008336C9">
        <w:trPr>
          <w:trHeight w:val="720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4994" w:rsidRPr="00D16A06" w:rsidRDefault="00C34994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rtl/>
                <w:lang w:val="en-US" w:eastAsia="tr-TR"/>
              </w:rPr>
            </w:pP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>YABANCI KİMLİK NO / NATIONAL ID NO /</w:t>
            </w:r>
          </w:p>
          <w:p w:rsidR="00C34994" w:rsidRPr="00B61E5A" w:rsidRDefault="00C34994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</w:pP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رقم الهوية الأجنبية (ان وجد)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4994" w:rsidRPr="00B61E5A" w:rsidRDefault="00C34994" w:rsidP="004325A6">
            <w:pPr>
              <w:spacing w:after="0" w:line="240" w:lineRule="auto"/>
              <w:rPr>
                <w:rFonts w:asciiTheme="majorHAnsi" w:hAnsiTheme="majorHAnsi" w:cs="ArialNarrow"/>
                <w:b/>
                <w:bCs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22845" w:rsidRPr="00B61E5A" w:rsidRDefault="00A22845" w:rsidP="00A22845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</w:pP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 xml:space="preserve">TEL NO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رقم الهاتف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2845" w:rsidRPr="00B61E5A" w:rsidRDefault="00A22845" w:rsidP="004325A6">
            <w:pPr>
              <w:spacing w:after="0" w:line="240" w:lineRule="auto"/>
              <w:rPr>
                <w:rFonts w:asciiTheme="majorHAnsi" w:hAnsiTheme="majorHAnsi" w:cs="ArialNarrow"/>
                <w:b/>
                <w:bCs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B61E5A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</w:pPr>
            <w:r w:rsidRPr="00B61E5A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tr-TR"/>
              </w:rPr>
              <w:t xml:space="preserve">UYRUK / NATIONALITY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الجنسية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B61E5A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tr-TR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DOĞUM TARİHİ / DATE OF BIRTH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تاريخ الميلاد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DOĞUM YERİ / PLACE OF BIRTH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محل الميلاد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hAnsiTheme="majorHAnsi" w:cs="ArialNarrow"/>
                <w:b/>
                <w:bCs/>
                <w:lang w:val="en-US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CİNSİYET / GENDER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الجنس</w:t>
            </w:r>
            <w:r w:rsidRPr="00D16A06">
              <w:rPr>
                <w:rStyle w:val="hps"/>
                <w:rFonts w:asciiTheme="majorHAnsi" w:hAnsiTheme="majorHAnsi" w:cs="Arial"/>
                <w:b/>
                <w:sz w:val="24"/>
                <w:szCs w:val="24"/>
                <w:rtl/>
                <w:lang w:val="en-US" w:bidi="fa-IR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3F0E92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BOY / </w:t>
            </w:r>
            <w:r w:rsidR="003F0E92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>LENGTH</w:t>
            </w: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 / </w:t>
            </w:r>
            <w:r w:rsidRPr="00D16A06">
              <w:rPr>
                <w:rStyle w:val="hps"/>
                <w:rFonts w:asciiTheme="majorHAnsi" w:hAnsiTheme="majorHAnsi" w:cs="Arial"/>
                <w:b/>
                <w:sz w:val="24"/>
                <w:szCs w:val="24"/>
                <w:rtl/>
                <w:lang w:val="en-US" w:bidi="fa-IR"/>
              </w:rPr>
              <w:t xml:space="preserve">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>الطول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AĞIRLIK / WEIGHT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الوزن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A22845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22845" w:rsidRPr="00D16A06" w:rsidRDefault="00A22845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</w:pPr>
            <w:r w:rsidRPr="00D16A06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PRİM / FEES / </w:t>
            </w:r>
            <w:r w:rsidRPr="00D16A06">
              <w:rPr>
                <w:rStyle w:val="hps"/>
                <w:rFonts w:asciiTheme="majorHAnsi" w:hAnsiTheme="majorHAnsi" w:cs="Traditional Arabic"/>
                <w:b/>
                <w:bCs/>
                <w:sz w:val="28"/>
                <w:szCs w:val="28"/>
                <w:rtl/>
                <w:lang w:val="en-US"/>
              </w:rPr>
              <w:t xml:space="preserve"> قيمة التأمين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845" w:rsidRPr="00D16A06" w:rsidRDefault="00A22845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  <w:tr w:rsidR="00E03F90" w:rsidRPr="00D16A06" w:rsidTr="008336C9">
        <w:trPr>
          <w:trHeight w:val="585"/>
          <w:jc w:val="center"/>
        </w:trPr>
        <w:tc>
          <w:tcPr>
            <w:tcW w:w="4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03F90" w:rsidRPr="00260748" w:rsidRDefault="00E03F90" w:rsidP="0013703F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sz w:val="20"/>
                <w:szCs w:val="20"/>
                <w:rtl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POLİÇE BAŞ. TAR. / </w:t>
            </w:r>
            <w:r w:rsidR="00260748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tr-TR"/>
              </w:rPr>
              <w:t xml:space="preserve">POL. START DATE / </w:t>
            </w:r>
            <w:r w:rsidR="00260748" w:rsidRPr="00260748">
              <w:rPr>
                <w:rStyle w:val="hps"/>
                <w:rFonts w:asciiTheme="majorHAnsi" w:hAnsiTheme="majorHAnsi" w:cs="Traditional Arabic" w:hint="cs"/>
                <w:b/>
                <w:bCs/>
                <w:sz w:val="28"/>
                <w:szCs w:val="28"/>
                <w:rtl/>
                <w:lang w:val="en-US"/>
              </w:rPr>
              <w:t>تأريخ</w:t>
            </w:r>
            <w:r w:rsidR="00260748" w:rsidRPr="00260748">
              <w:rPr>
                <w:rStyle w:val="hps"/>
                <w:rFonts w:cs="Traditional Arabic" w:hint="cs"/>
                <w:sz w:val="28"/>
                <w:szCs w:val="28"/>
                <w:rtl/>
                <w:lang w:val="en-US"/>
              </w:rPr>
              <w:t xml:space="preserve"> </w:t>
            </w:r>
            <w:r w:rsidR="00260748" w:rsidRPr="00260748">
              <w:rPr>
                <w:rStyle w:val="hps"/>
                <w:rFonts w:asciiTheme="majorHAnsi" w:hAnsiTheme="majorHAnsi" w:cs="Traditional Arabic" w:hint="cs"/>
                <w:b/>
                <w:bCs/>
                <w:sz w:val="28"/>
                <w:szCs w:val="28"/>
                <w:rtl/>
                <w:lang w:val="en-US"/>
              </w:rPr>
              <w:t>البد</w:t>
            </w:r>
            <w:r w:rsidR="00260748" w:rsidRPr="00260748">
              <w:rPr>
                <w:rStyle w:val="hps"/>
                <w:rFonts w:cs="Traditional Arabic" w:hint="cs"/>
                <w:b/>
                <w:bCs/>
                <w:sz w:val="28"/>
                <w:szCs w:val="28"/>
                <w:rtl/>
                <w:lang w:val="en-US"/>
              </w:rPr>
              <w:t>ء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3F90" w:rsidRPr="00D16A06" w:rsidRDefault="00E03F90" w:rsidP="004325A6">
            <w:pPr>
              <w:spacing w:after="0" w:line="240" w:lineRule="auto"/>
              <w:rPr>
                <w:rFonts w:asciiTheme="majorHAnsi" w:eastAsia="Times New Roman" w:hAnsiTheme="majorHAnsi"/>
                <w:b/>
                <w:bCs/>
                <w:lang w:val="en-US" w:eastAsia="tr-TR"/>
              </w:rPr>
            </w:pPr>
          </w:p>
        </w:tc>
      </w:tr>
    </w:tbl>
    <w:p w:rsidR="007225FB" w:rsidRPr="00D16A06" w:rsidRDefault="007225FB" w:rsidP="00C34994">
      <w:pPr>
        <w:bidi/>
        <w:spacing w:after="0"/>
        <w:rPr>
          <w:sz w:val="8"/>
          <w:szCs w:val="8"/>
          <w:lang w:val="en-US"/>
        </w:rPr>
      </w:pPr>
    </w:p>
    <w:p w:rsidR="00D6294E" w:rsidRPr="00D16A06" w:rsidRDefault="00D6294E" w:rsidP="00C34994">
      <w:pPr>
        <w:bidi/>
        <w:spacing w:after="0" w:line="240" w:lineRule="auto"/>
        <w:ind w:left="-2"/>
        <w:jc w:val="both"/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u w:val="single"/>
          <w:rtl/>
          <w:lang w:val="en-US"/>
        </w:rPr>
      </w:pPr>
      <w:r w:rsidRPr="00D16A06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u w:val="single"/>
          <w:rtl/>
          <w:lang w:val="en-US"/>
        </w:rPr>
        <w:t>ملاحظات:</w:t>
      </w:r>
    </w:p>
    <w:p w:rsidR="00831B18" w:rsidRPr="00D16A06" w:rsidRDefault="00831B18" w:rsidP="00475B6B">
      <w:pPr>
        <w:pStyle w:val="ListeParagraf"/>
        <w:numPr>
          <w:ilvl w:val="0"/>
          <w:numId w:val="2"/>
        </w:numPr>
        <w:bidi/>
        <w:spacing w:after="0" w:line="240" w:lineRule="auto"/>
        <w:ind w:left="423" w:hanging="425"/>
        <w:jc w:val="both"/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lang w:val="en-US"/>
        </w:rPr>
      </w:pPr>
      <w:r w:rsidRPr="00D16A06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>يرجى ملئ الاستمارة حسب البيانات المذكورة في جواز السفر و</w:t>
      </w:r>
      <w:r w:rsidR="00D6294E" w:rsidRPr="00D16A06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 xml:space="preserve">بالأحرف اللاتينية </w:t>
      </w:r>
      <w:r w:rsidRPr="00D16A06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u w:val="single"/>
          <w:rtl/>
          <w:lang w:val="en-US"/>
        </w:rPr>
        <w:t>حصرا</w:t>
      </w:r>
      <w:r w:rsidRPr="00D16A06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 xml:space="preserve"> .</w:t>
      </w:r>
    </w:p>
    <w:p w:rsidR="00D6294E" w:rsidRDefault="00D6294E" w:rsidP="00475B6B">
      <w:pPr>
        <w:pStyle w:val="ListeParagraf"/>
        <w:numPr>
          <w:ilvl w:val="0"/>
          <w:numId w:val="2"/>
        </w:numPr>
        <w:bidi/>
        <w:spacing w:after="0" w:line="240" w:lineRule="auto"/>
        <w:ind w:left="423" w:hanging="425"/>
        <w:jc w:val="both"/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lang w:val="en-US"/>
        </w:rPr>
      </w:pPr>
      <w:r w:rsidRPr="007E442D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 xml:space="preserve">يجب كتابة قيمة التأمين </w:t>
      </w:r>
      <w:r w:rsidR="008A0978" w:rsidRPr="007E442D">
        <w:rPr>
          <w:rFonts w:ascii="Traditional Arabic" w:eastAsia="Times New Roman" w:hAnsi="Traditional Arabic" w:cs="Traditional Arabic" w:hint="cs"/>
          <w:b/>
          <w:bCs/>
          <w:color w:val="000000"/>
          <w:kern w:val="28"/>
          <w:sz w:val="25"/>
          <w:szCs w:val="25"/>
          <w:rtl/>
          <w:lang w:val="en-US"/>
        </w:rPr>
        <w:t>واسم</w:t>
      </w:r>
      <w:r w:rsidR="0013703F" w:rsidRPr="007E442D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 xml:space="preserve"> شركة التأمين </w:t>
      </w:r>
      <w:r w:rsidRPr="007E442D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 xml:space="preserve">حسب </w:t>
      </w:r>
      <w:r w:rsidR="00C34994" w:rsidRPr="007E442D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>الأسعار المحددة في الجدول</w:t>
      </w:r>
      <w:r w:rsidR="00475B6B">
        <w:rPr>
          <w:rFonts w:asciiTheme="minorHAnsi" w:eastAsia="Times New Roman" w:hAnsiTheme="minorHAnsi" w:cs="Traditional Arabic" w:hint="cs"/>
          <w:b/>
          <w:bCs/>
          <w:color w:val="000000"/>
          <w:kern w:val="28"/>
          <w:sz w:val="25"/>
          <w:szCs w:val="25"/>
          <w:rtl/>
        </w:rPr>
        <w:t xml:space="preserve"> الخاص بالأجور</w:t>
      </w:r>
      <w:r w:rsidR="00AD4DBB" w:rsidRPr="007E442D">
        <w:rPr>
          <w:rFonts w:ascii="Traditional Arabic" w:eastAsia="Times New Roman" w:hAnsi="Traditional Arabic" w:cs="Traditional Arabic"/>
          <w:b/>
          <w:bCs/>
          <w:color w:val="000000"/>
          <w:kern w:val="28"/>
          <w:sz w:val="25"/>
          <w:szCs w:val="25"/>
          <w:rtl/>
          <w:lang w:val="en-US"/>
        </w:rPr>
        <w:t>.</w:t>
      </w:r>
    </w:p>
    <w:sectPr w:rsidR="00D6294E" w:rsidSect="00BB5DB5">
      <w:headerReference w:type="default" r:id="rId8"/>
      <w:footerReference w:type="default" r:id="rId9"/>
      <w:pgSz w:w="11906" w:h="16838" w:code="9"/>
      <w:pgMar w:top="2694" w:right="1418" w:bottom="1702" w:left="1418" w:header="851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ED3" w:rsidRDefault="00236ED3" w:rsidP="0022582C">
      <w:pPr>
        <w:spacing w:after="0" w:line="240" w:lineRule="auto"/>
      </w:pPr>
      <w:r>
        <w:separator/>
      </w:r>
    </w:p>
  </w:endnote>
  <w:endnote w:type="continuationSeparator" w:id="0">
    <w:p w:rsidR="00236ED3" w:rsidRDefault="00236ED3" w:rsidP="0022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6C9" w:rsidRPr="003A2594" w:rsidRDefault="008336C9" w:rsidP="00FD3B63">
    <w:pPr>
      <w:spacing w:after="0" w:line="240" w:lineRule="auto"/>
      <w:ind w:left="-142" w:right="-286"/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</w:pPr>
    <w:r w:rsidRPr="003A2594">
      <w:rPr>
        <w:rFonts w:asciiTheme="majorHAnsi" w:eastAsia="Times New Roman" w:hAnsiTheme="majorHAnsi"/>
        <w:noProof/>
        <w:color w:val="000000"/>
        <w:kern w:val="28"/>
        <w:sz w:val="18"/>
        <w:szCs w:val="18"/>
        <w:lang w:val="en-U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421389A" wp14:editId="69854A5A">
              <wp:simplePos x="0" y="0"/>
              <wp:positionH relativeFrom="column">
                <wp:posOffset>-989965</wp:posOffset>
              </wp:positionH>
              <wp:positionV relativeFrom="paragraph">
                <wp:posOffset>-31115</wp:posOffset>
              </wp:positionV>
              <wp:extent cx="7712075" cy="0"/>
              <wp:effectExtent l="0" t="19050" r="317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1207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A7B5542" id="Straight Connector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7.95pt,-2.45pt" to="529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k6AEAACoEAAAOAAAAZHJzL2Uyb0RvYy54bWysU9uO0zAQfUfiHyy/0yRFS1dR033oqrys&#10;oKLwAa5jNxa+aWya9O8ZO5ddLkICkQcr9syZOed4vH0YjCZXAUE529BqVVIiLHetspeGfvl8eHNP&#10;SYjMtkw7Kxp6E4E+7F6/2va+FmvXOd0KIFjEhrr3De1i9HVRBN4Jw8LKeWExKB0YFnELl6IF1mN1&#10;o4t1Wb4regetB8dFCHj6OAbpLteXUvD4UcogItENRW4xr5DXc1qL3ZbVF2C+U3yiwf6BhWHKYtOl&#10;1COLjHwD9Uspozi44GRccWcKJ6XiImtANVX5k5pTx7zIWtCc4Bebwv8ryz9cj0BU29A7SiwzeEWn&#10;CExdukj2zlo00AG5Sz71PtSYvrdHSEr5YE/+yfGvAWPFD8G0CX5MGySYlI5SyZB9vy2+iyESjoeb&#10;TbUuN0iAz7GC1TPQQ4jvhTMk/TRUK5ssYTW7PoWYWrN6TknH2pK+oW/vq7LMacFp1R6U1ikY4HLe&#10;ayBXhuNwOJT4JWVY4kUa7rSdJI0qsp5402Js8ElIdAx5V2OHNKtiKcs4FzZWU11tMTvBJFJYgBO1&#10;PwGn/AQVeY7/Brwgcmdn4wI2yjr4He04zJTlmD87MOpOFpxdezvCfNs4kNm56fGkiX+5z/DnJ777&#10;DgAA//8DAFBLAwQUAAYACAAAACEA61nfJeIAAAALAQAADwAAAGRycy9kb3ducmV2LnhtbEyPT0vD&#10;QBDF74LfYRnBi7SbiiltzKYUQaz2YE0F8bbNjklodjZmN2389p3iQU/z7/Heb9LFYBtxwM7XjhRM&#10;xhEIpMKZmkoF79vH0QyED5qMbhyhgh/0sMguL1KdGHekNzzkoRRsQj7RCqoQ2kRKX1RotR+7Folv&#10;X66zOvDYldJ0+sjmtpG3UTSVVtfECZVu8aHCYp/3VoF9tUv5uX7q827z/PLxvV5t9jcrpa6vhuU9&#10;iIBD+BPDGZ/RIWOmnevJeNEoGE3ieM5a7u64nhVRPJuC2P1uZJbK/z9kJwAAAP//AwBQSwECLQAU&#10;AAYACAAAACEAtoM4kv4AAADhAQAAEwAAAAAAAAAAAAAAAAAAAAAAW0NvbnRlbnRfVHlwZXNdLnht&#10;bFBLAQItABQABgAIAAAAIQA4/SH/1gAAAJQBAAALAAAAAAAAAAAAAAAAAC8BAABfcmVscy8ucmVs&#10;c1BLAQItABQABgAIAAAAIQBEAV3k6AEAACoEAAAOAAAAAAAAAAAAAAAAAC4CAABkcnMvZTJvRG9j&#10;LnhtbFBLAQItABQABgAIAAAAIQDrWd8l4gAAAAsBAAAPAAAAAAAAAAAAAAAAAEIEAABkcnMvZG93&#10;bnJldi54bWxQSwUGAAAAAAQABADzAAAAUQUAAAAA&#10;" strokecolor="red" strokeweight="3pt">
              <o:lock v:ext="edit" shapetype="f"/>
            </v:line>
          </w:pict>
        </mc:Fallback>
      </mc:AlternateContent>
    </w:r>
    <w:r w:rsidRPr="003A2594">
      <w:rPr>
        <w:rFonts w:asciiTheme="majorHAnsi" w:eastAsia="Times New Roman" w:hAnsiTheme="majorHAnsi"/>
        <w:b/>
        <w:bCs/>
        <w:color w:val="000000"/>
        <w:kern w:val="28"/>
        <w:sz w:val="18"/>
        <w:szCs w:val="18"/>
        <w:lang w:val="en-US"/>
      </w:rPr>
      <w:t xml:space="preserve">HEADQUARTER: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Fidanlık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Mah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.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Ziya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Gökalp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Cad,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Şener-Onar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İş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Merkezi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No: 23</w:t>
    </w:r>
    <w:r w:rsidR="003A2594"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/6</w:t>
    </w: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Kat: </w:t>
    </w:r>
    <w:proofErr w:type="gram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2 ,</w:t>
    </w:r>
    <w:proofErr w:type="gram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Çankaya</w:t>
    </w:r>
    <w:proofErr w:type="spellEnd"/>
    <w:r w:rsidR="00FD3B63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, </w:t>
    </w:r>
    <w:r w:rsidR="00FD3B63"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Ankara </w:t>
    </w: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/ TURKEY</w:t>
    </w:r>
  </w:p>
  <w:p w:rsidR="008336C9" w:rsidRPr="003A2594" w:rsidRDefault="008336C9" w:rsidP="009B7A70">
    <w:pPr>
      <w:spacing w:after="0" w:line="240" w:lineRule="auto"/>
      <w:ind w:left="-142" w:right="-286"/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</w:pP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Tel: +90 312 439 43 01 | Fax: +90 312 439 43 02 | GSM: +90 </w:t>
    </w:r>
    <w:r w:rsidR="009B7A70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549 570 01 70</w:t>
    </w:r>
  </w:p>
  <w:p w:rsidR="008336C9" w:rsidRPr="003A2594" w:rsidRDefault="008336C9" w:rsidP="00FD3B63">
    <w:pPr>
      <w:spacing w:after="0" w:line="240" w:lineRule="auto"/>
      <w:ind w:left="-142" w:right="-286"/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</w:pPr>
    <w:r w:rsidRPr="003A2594">
      <w:rPr>
        <w:rFonts w:asciiTheme="majorHAnsi" w:eastAsia="Times New Roman" w:hAnsiTheme="majorHAnsi"/>
        <w:b/>
        <w:bCs/>
        <w:color w:val="000000"/>
        <w:kern w:val="28"/>
        <w:sz w:val="18"/>
        <w:szCs w:val="18"/>
        <w:lang w:val="en-US"/>
      </w:rPr>
      <w:t>BRANCH OFFICE:</w:t>
    </w: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Kocatepe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Mah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.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Aydede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Cad. No. 11/</w:t>
    </w:r>
    <w:proofErr w:type="gram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9 ,</w:t>
    </w:r>
    <w:proofErr w:type="gram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Postal Code: 34437 ,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Taksim</w:t>
    </w:r>
    <w:proofErr w:type="spellEnd"/>
    <w:r w:rsidR="00FD3B63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, </w:t>
    </w:r>
    <w:r w:rsidR="00FD3B63"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Istanbul </w:t>
    </w: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/ TURKEY</w:t>
    </w:r>
  </w:p>
  <w:p w:rsidR="008336C9" w:rsidRPr="003A2594" w:rsidRDefault="008336C9" w:rsidP="008336C9">
    <w:pPr>
      <w:spacing w:after="0" w:line="240" w:lineRule="auto"/>
      <w:ind w:left="-142" w:right="-286"/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</w:pP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Tel: +90 212 631 00 62 | GSM: +90 542 509 12 44</w:t>
    </w:r>
  </w:p>
  <w:p w:rsidR="006E388B" w:rsidRPr="003A2594" w:rsidRDefault="008336C9" w:rsidP="008336C9">
    <w:pPr>
      <w:spacing w:after="0" w:line="240" w:lineRule="auto"/>
      <w:ind w:left="-142" w:right="-286"/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</w:pPr>
    <w:r w:rsidRPr="003A2594">
      <w:rPr>
        <w:rFonts w:asciiTheme="majorHAnsi" w:eastAsia="Times New Roman" w:hAnsiTheme="majorHAnsi"/>
        <w:noProof/>
        <w:color w:val="000000"/>
        <w:kern w:val="28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3850B4E" wp14:editId="120F7F4A">
              <wp:simplePos x="0" y="0"/>
              <wp:positionH relativeFrom="column">
                <wp:posOffset>-969010</wp:posOffset>
              </wp:positionH>
              <wp:positionV relativeFrom="paragraph">
                <wp:posOffset>186690</wp:posOffset>
              </wp:positionV>
              <wp:extent cx="7668895" cy="289560"/>
              <wp:effectExtent l="0" t="0" r="8255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8895" cy="28956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0C6AC8" id="Rectangle 3" o:spid="_x0000_s1026" style="position:absolute;margin-left:-76.3pt;margin-top:14.7pt;width:603.85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/gfQIAAPsEAAAOAAAAZHJzL2Uyb0RvYy54bWysVNuO0zAQfUfiHyy/t7mQXhJtutptKUJa&#10;YMXCB7i201g4trHdpruIf2fstKULPCBEH1xPZjw+Z+aMr64PnUR7bp3QqsbZOMWIK6qZUNsaf/60&#10;Hs0xcp4oRqRWvMaP3OHrxcsXV72peK5bLRm3CJIoV/Wmxq33pkoSR1veETfWhitwNtp2xINptwmz&#10;pIfsnUzyNJ0mvbbMWE25c/B1NTjxIuZvGk79h6Zx3CNZY8Dm42rjuglrsrgi1dYS0wp6hEH+AUVH&#10;hIJLz6lWxBO0s+K3VJ2gVjvd+DHVXaKbRlAeOQCbLP2FzUNLDI9coDjOnMvk/l9a+n5/b5Fg0DuM&#10;FOmgRR+haERtJUevQnl64yqIejD3NhB05k7TLw4pvWwhit9Yq/uWEwagshCfPDsQDAdH0aZ/pxlk&#10;JzuvY6UOje1CQqgBOsSGPJ4bwg8eUfg4m07n83KCEQVfDrtp7FhCqtNpY51/w3WHwqbGFrDH7GR/&#10;53xAQ6pTSESvpWBrIWU07HazlBbtCYhjuUzhFwkAycswqUKw0uHYkHH4AiDhjuALcGOzv5VZXqS3&#10;eTlaT+ezUbEuJqNyls5HaVbeltO0KIvV+nsAmBVVKxjj6k4ofhJeVvxdY48jMEgmSg/1NS4n+SRy&#10;f4beXZIMFP9MshMe5lCKrsbzcxCpQmNfKwa0SeWJkMM+eQ4/VhlqcPqPVYkyCJ0fFLTR7BFUYDU0&#10;CeYQXgzYtNo+YdTD9NXYfd0RyzGSbxUoqcyKIoxrNIrJLAfDXno2lx6iKKSqscdo2C79MOI7Y8W2&#10;hZuyWBilb0B9jYjCCMocUB01CxMWGRxfgzDCl3aM+vlmLX4AAAD//wMAUEsDBBQABgAIAAAAIQBr&#10;RmRv4AAAAAsBAAAPAAAAZHJzL2Rvd25yZXYueG1sTI9BS8NAEIXvgv9hGcFbu5tgao3ZFBGkeBC0&#10;loK3SXZMgtnZkN22aX+925Meh/fx3jfFarK9ONDoO8cakrkCQVw703GjYfv5MluC8AHZYO+YNJzI&#10;w6q8viowN+7IH3TYhEbEEvY5amhDGHIpfd2SRT93A3HMvt1oMcRzbKQZ8RjLbS9TpRbSYsdxocWB&#10;nluqfzZ7qwHNrnp7tXjG8xZN90Xr8H5aa317Mz09ggg0hT8YLvpRHcroVLk9Gy96DbMkSxeR1ZA+&#10;3IG4ECrLEhCVhvtMgSwL+f+H8hcAAP//AwBQSwECLQAUAAYACAAAACEAtoM4kv4AAADhAQAAEwAA&#10;AAAAAAAAAAAAAAAAAAAAW0NvbnRlbnRfVHlwZXNdLnhtbFBLAQItABQABgAIAAAAIQA4/SH/1gAA&#10;AJQBAAALAAAAAAAAAAAAAAAAAC8BAABfcmVscy8ucmVsc1BLAQItABQABgAIAAAAIQCVkP/gfQIA&#10;APsEAAAOAAAAAAAAAAAAAAAAAC4CAABkcnMvZTJvRG9jLnhtbFBLAQItABQABgAIAAAAIQBrRmRv&#10;4AAAAAsBAAAPAAAAAAAAAAAAAAAAANcEAABkcnMvZG93bnJldi54bWxQSwUGAAAAAAQABADzAAAA&#10;5AUAAAAA&#10;" fillcolor="#c00" stroked="f"/>
          </w:pict>
        </mc:Fallback>
      </mc:AlternateContent>
    </w:r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WEB: www.hirmizygroup.com | Facebook: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hg.hirmizy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| Instagram: </w:t>
    </w:r>
    <w:proofErr w:type="spellStart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>hirmizy.group</w:t>
    </w:r>
    <w:proofErr w:type="spellEnd"/>
    <w:r w:rsidRPr="003A2594">
      <w:rPr>
        <w:rFonts w:asciiTheme="majorHAnsi" w:eastAsia="Times New Roman" w:hAnsiTheme="majorHAnsi"/>
        <w:color w:val="000000"/>
        <w:kern w:val="28"/>
        <w:sz w:val="18"/>
        <w:szCs w:val="18"/>
        <w:lang w:val="en-US"/>
      </w:rPr>
      <w:t xml:space="preserve"> | e-mail: hrmzy@yahoo.com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ED3" w:rsidRDefault="00236ED3" w:rsidP="0022582C">
      <w:pPr>
        <w:spacing w:after="0" w:line="240" w:lineRule="auto"/>
      </w:pPr>
      <w:r>
        <w:separator/>
      </w:r>
    </w:p>
  </w:footnote>
  <w:footnote w:type="continuationSeparator" w:id="0">
    <w:p w:rsidR="00236ED3" w:rsidRDefault="00236ED3" w:rsidP="0022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4EE" w:rsidRPr="00454057" w:rsidRDefault="008B54EE" w:rsidP="008B54EE">
    <w:pPr>
      <w:spacing w:after="0" w:line="240" w:lineRule="auto"/>
      <w:jc w:val="center"/>
    </w:pPr>
    <w:r w:rsidRPr="009D41F1">
      <w:rPr>
        <w:rFonts w:ascii="Times New Roman" w:eastAsia="Times New Roman" w:hAnsi="Times New Roman"/>
        <w:noProof/>
        <w:sz w:val="20"/>
        <w:szCs w:val="20"/>
        <w:lang w:val="en-US"/>
      </w:rPr>
      <w:drawing>
        <wp:anchor distT="0" distB="0" distL="114300" distR="114300" simplePos="0" relativeHeight="251670528" behindDoc="0" locked="0" layoutInCell="1" allowOverlap="1" wp14:anchorId="1B91DA0A" wp14:editId="456680FB">
          <wp:simplePos x="0" y="0"/>
          <wp:positionH relativeFrom="column">
            <wp:posOffset>-115771</wp:posOffset>
          </wp:positionH>
          <wp:positionV relativeFrom="paragraph">
            <wp:posOffset>5080</wp:posOffset>
          </wp:positionV>
          <wp:extent cx="800100" cy="733425"/>
          <wp:effectExtent l="0" t="0" r="0" b="9525"/>
          <wp:wrapNone/>
          <wp:docPr id="2" name="Picture 2" descr="G:\HIRMIZY\HG Co\HG Log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:\HIRMIZY\HG Co\HG Logo Bla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858" t="15232" r="8764" b="14074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91F4C">
      <w:rPr>
        <w:rFonts w:ascii="Traditional Arabic" w:hAnsi="Traditional Arabic" w:cs="Traditional Arabic" w:hint="cs"/>
        <w:b/>
        <w:bCs/>
        <w:sz w:val="34"/>
        <w:szCs w:val="34"/>
        <w:rtl/>
      </w:rPr>
      <w:t>استم</w:t>
    </w:r>
    <w:r w:rsidRPr="00791F4C">
      <w:rPr>
        <w:rFonts w:cs="Traditional Arabic" w:hint="cs"/>
        <w:b/>
        <w:bCs/>
        <w:sz w:val="34"/>
        <w:szCs w:val="34"/>
        <w:rtl/>
      </w:rPr>
      <w:t>ارة</w:t>
    </w:r>
    <w:r w:rsidRPr="00791F4C">
      <w:rPr>
        <w:rFonts w:ascii="Traditional Arabic" w:hAnsi="Traditional Arabic" w:cs="Traditional Arabic"/>
        <w:b/>
        <w:bCs/>
        <w:sz w:val="34"/>
        <w:szCs w:val="34"/>
        <w:rtl/>
      </w:rPr>
      <w:t xml:space="preserve"> </w:t>
    </w:r>
    <w:r w:rsidRPr="00791F4C">
      <w:rPr>
        <w:rFonts w:ascii="Traditional Arabic" w:hAnsi="Traditional Arabic" w:cs="Traditional Arabic" w:hint="cs"/>
        <w:b/>
        <w:bCs/>
        <w:sz w:val="34"/>
        <w:szCs w:val="34"/>
        <w:rtl/>
      </w:rPr>
      <w:t>استحصال</w:t>
    </w:r>
    <w:r w:rsidRPr="00791F4C">
      <w:rPr>
        <w:rFonts w:ascii="Traditional Arabic" w:hAnsi="Traditional Arabic" w:cs="Traditional Arabic"/>
        <w:b/>
        <w:bCs/>
        <w:sz w:val="34"/>
        <w:szCs w:val="34"/>
        <w:rtl/>
      </w:rPr>
      <w:t xml:space="preserve"> </w:t>
    </w:r>
    <w:r w:rsidRPr="009D41F1">
      <w:rPr>
        <w:rFonts w:ascii="Traditional Arabic" w:hAnsi="Traditional Arabic" w:cs="Traditional Arabic" w:hint="cs"/>
        <w:b/>
        <w:bCs/>
        <w:sz w:val="34"/>
        <w:szCs w:val="34"/>
        <w:rtl/>
      </w:rPr>
      <w:t>بوليصة</w:t>
    </w:r>
    <w:r w:rsidRPr="009D41F1">
      <w:rPr>
        <w:rFonts w:ascii="Traditional Arabic" w:hAnsi="Traditional Arabic" w:cs="Traditional Arabic"/>
        <w:b/>
        <w:bCs/>
        <w:sz w:val="34"/>
        <w:szCs w:val="34"/>
        <w:rtl/>
      </w:rPr>
      <w:t xml:space="preserve"> </w:t>
    </w:r>
    <w:r w:rsidRPr="009D41F1">
      <w:rPr>
        <w:rFonts w:ascii="Traditional Arabic" w:hAnsi="Traditional Arabic" w:cs="Traditional Arabic" w:hint="cs"/>
        <w:b/>
        <w:bCs/>
        <w:sz w:val="34"/>
        <w:szCs w:val="34"/>
        <w:rtl/>
      </w:rPr>
      <w:t>التأمين</w:t>
    </w:r>
    <w:r w:rsidRPr="009D41F1">
      <w:rPr>
        <w:rFonts w:ascii="Traditional Arabic" w:hAnsi="Traditional Arabic" w:cs="Traditional Arabic"/>
        <w:b/>
        <w:bCs/>
        <w:sz w:val="34"/>
        <w:szCs w:val="34"/>
        <w:rtl/>
      </w:rPr>
      <w:t xml:space="preserve"> </w:t>
    </w:r>
    <w:r w:rsidRPr="009D41F1">
      <w:rPr>
        <w:rFonts w:ascii="Traditional Arabic" w:hAnsi="Traditional Arabic" w:cs="Traditional Arabic" w:hint="cs"/>
        <w:b/>
        <w:bCs/>
        <w:sz w:val="34"/>
        <w:szCs w:val="34"/>
        <w:rtl/>
      </w:rPr>
      <w:t>الصحي</w:t>
    </w:r>
  </w:p>
  <w:p w:rsidR="008B54EE" w:rsidRPr="00382409" w:rsidRDefault="008B54EE" w:rsidP="008B54EE">
    <w:pPr>
      <w:tabs>
        <w:tab w:val="left" w:pos="299"/>
        <w:tab w:val="center" w:pos="4513"/>
      </w:tabs>
      <w:spacing w:after="0" w:line="360" w:lineRule="auto"/>
      <w:jc w:val="center"/>
      <w:rPr>
        <w:rFonts w:ascii="Cambria" w:hAnsi="Cambria" w:cs="Arial"/>
        <w:b/>
        <w:bCs/>
        <w:rtl/>
      </w:rPr>
    </w:pPr>
    <w:r>
      <w:rPr>
        <w:rFonts w:ascii="Cambria" w:hAnsi="Cambria" w:cs="Arial"/>
        <w:b/>
        <w:bCs/>
      </w:rPr>
      <w:t xml:space="preserve">HEALTH </w:t>
    </w:r>
    <w:r w:rsidRPr="007E442D">
      <w:rPr>
        <w:rFonts w:ascii="Cambria" w:hAnsi="Cambria" w:cs="Arial"/>
        <w:b/>
        <w:bCs/>
      </w:rPr>
      <w:t>INSURANCE POLICY INFORMATION FORM</w:t>
    </w:r>
    <w:r w:rsidRPr="00382409">
      <w:rPr>
        <w:rFonts w:ascii="Cambria" w:hAnsi="Cambria" w:cs="Arial"/>
        <w:b/>
        <w:bCs/>
      </w:rPr>
      <w:t xml:space="preserve"> </w:t>
    </w:r>
  </w:p>
  <w:p w:rsidR="008B54EE" w:rsidRPr="00382409" w:rsidRDefault="008B54EE" w:rsidP="008B54EE">
    <w:pPr>
      <w:tabs>
        <w:tab w:val="left" w:pos="299"/>
        <w:tab w:val="center" w:pos="4513"/>
      </w:tabs>
      <w:spacing w:after="0" w:line="360" w:lineRule="auto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 xml:space="preserve">SAĞLIK </w:t>
    </w:r>
    <w:r w:rsidRPr="00382409">
      <w:rPr>
        <w:rFonts w:ascii="Cambria" w:hAnsi="Cambria" w:cs="Arial"/>
        <w:b/>
        <w:bCs/>
      </w:rPr>
      <w:t>SİGORTA</w:t>
    </w:r>
    <w:r>
      <w:rPr>
        <w:rFonts w:ascii="Cambria" w:hAnsi="Cambria" w:cs="Arial"/>
        <w:b/>
        <w:bCs/>
      </w:rPr>
      <w:t>SI</w:t>
    </w:r>
    <w:r w:rsidRPr="00382409">
      <w:rPr>
        <w:rFonts w:ascii="Cambria" w:hAnsi="Cambria" w:cs="Arial"/>
        <w:b/>
        <w:bCs/>
      </w:rPr>
      <w:t xml:space="preserve"> POLİÇESİ BİLGİ FORMU</w:t>
    </w:r>
  </w:p>
  <w:p w:rsidR="009D41F1" w:rsidRDefault="009D41F1" w:rsidP="0022582C">
    <w:pPr>
      <w:pStyle w:val="stbilgi"/>
      <w:jc w:val="center"/>
      <w:rPr>
        <w:b/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2405"/>
    <w:multiLevelType w:val="hybridMultilevel"/>
    <w:tmpl w:val="FBAA63E4"/>
    <w:lvl w:ilvl="0" w:tplc="606804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C552A"/>
    <w:multiLevelType w:val="hybridMultilevel"/>
    <w:tmpl w:val="EBAA5C44"/>
    <w:lvl w:ilvl="0" w:tplc="E4AC5764">
      <w:start w:val="63"/>
      <w:numFmt w:val="bullet"/>
      <w:lvlText w:val="-"/>
      <w:lvlJc w:val="left"/>
      <w:pPr>
        <w:ind w:left="7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09"/>
    <w:rsid w:val="00034116"/>
    <w:rsid w:val="0007612B"/>
    <w:rsid w:val="000D1041"/>
    <w:rsid w:val="00100D25"/>
    <w:rsid w:val="0013703F"/>
    <w:rsid w:val="001861A8"/>
    <w:rsid w:val="0022582C"/>
    <w:rsid w:val="00236ED3"/>
    <w:rsid w:val="00257944"/>
    <w:rsid w:val="00260748"/>
    <w:rsid w:val="00286275"/>
    <w:rsid w:val="002C7426"/>
    <w:rsid w:val="003355B2"/>
    <w:rsid w:val="0033643E"/>
    <w:rsid w:val="00344850"/>
    <w:rsid w:val="00382409"/>
    <w:rsid w:val="003A2594"/>
    <w:rsid w:val="003A551A"/>
    <w:rsid w:val="003B733E"/>
    <w:rsid w:val="003C281C"/>
    <w:rsid w:val="003F0E92"/>
    <w:rsid w:val="004320D4"/>
    <w:rsid w:val="004325A6"/>
    <w:rsid w:val="00437A97"/>
    <w:rsid w:val="00455967"/>
    <w:rsid w:val="00475B6B"/>
    <w:rsid w:val="004953A6"/>
    <w:rsid w:val="004A0382"/>
    <w:rsid w:val="004A690D"/>
    <w:rsid w:val="004F2978"/>
    <w:rsid w:val="005462B4"/>
    <w:rsid w:val="00550271"/>
    <w:rsid w:val="00557815"/>
    <w:rsid w:val="005D13EC"/>
    <w:rsid w:val="00613654"/>
    <w:rsid w:val="006420BE"/>
    <w:rsid w:val="00677264"/>
    <w:rsid w:val="0069758F"/>
    <w:rsid w:val="006E388B"/>
    <w:rsid w:val="00717A5B"/>
    <w:rsid w:val="007225FB"/>
    <w:rsid w:val="007353A8"/>
    <w:rsid w:val="00740EEC"/>
    <w:rsid w:val="00742FCF"/>
    <w:rsid w:val="00775494"/>
    <w:rsid w:val="00797B8F"/>
    <w:rsid w:val="007A0DBC"/>
    <w:rsid w:val="007D14AD"/>
    <w:rsid w:val="007E442D"/>
    <w:rsid w:val="00803E16"/>
    <w:rsid w:val="0081108B"/>
    <w:rsid w:val="00831B18"/>
    <w:rsid w:val="008336C9"/>
    <w:rsid w:val="008A0978"/>
    <w:rsid w:val="008B54EE"/>
    <w:rsid w:val="009365BD"/>
    <w:rsid w:val="00950150"/>
    <w:rsid w:val="00997C6B"/>
    <w:rsid w:val="009A1290"/>
    <w:rsid w:val="009B08C6"/>
    <w:rsid w:val="009B7A70"/>
    <w:rsid w:val="009D41F1"/>
    <w:rsid w:val="009E4209"/>
    <w:rsid w:val="009F67E2"/>
    <w:rsid w:val="00A22845"/>
    <w:rsid w:val="00A43E50"/>
    <w:rsid w:val="00A67E38"/>
    <w:rsid w:val="00AA3520"/>
    <w:rsid w:val="00AD4DBB"/>
    <w:rsid w:val="00B22D4A"/>
    <w:rsid w:val="00B61E5A"/>
    <w:rsid w:val="00BA3922"/>
    <w:rsid w:val="00BA4172"/>
    <w:rsid w:val="00BA625D"/>
    <w:rsid w:val="00BB5DB5"/>
    <w:rsid w:val="00BD6ACD"/>
    <w:rsid w:val="00BF197C"/>
    <w:rsid w:val="00C10DD5"/>
    <w:rsid w:val="00C34994"/>
    <w:rsid w:val="00CD4663"/>
    <w:rsid w:val="00D00FA9"/>
    <w:rsid w:val="00D01BFB"/>
    <w:rsid w:val="00D16A06"/>
    <w:rsid w:val="00D477DA"/>
    <w:rsid w:val="00D6294E"/>
    <w:rsid w:val="00D80146"/>
    <w:rsid w:val="00DB3172"/>
    <w:rsid w:val="00DC284D"/>
    <w:rsid w:val="00E03F90"/>
    <w:rsid w:val="00E15E0B"/>
    <w:rsid w:val="00E90A8B"/>
    <w:rsid w:val="00EB4419"/>
    <w:rsid w:val="00EF0671"/>
    <w:rsid w:val="00F24714"/>
    <w:rsid w:val="00F371FA"/>
    <w:rsid w:val="00F411DD"/>
    <w:rsid w:val="00F60362"/>
    <w:rsid w:val="00F843D4"/>
    <w:rsid w:val="00F92D6B"/>
    <w:rsid w:val="00FA775A"/>
    <w:rsid w:val="00FD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FB"/>
    <w:pPr>
      <w:spacing w:after="200" w:line="276" w:lineRule="auto"/>
    </w:pPr>
    <w:rPr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basedOn w:val="VarsaylanParagrafYazTipi"/>
    <w:rsid w:val="0022582C"/>
  </w:style>
  <w:style w:type="paragraph" w:styleId="stbilgi">
    <w:name w:val="header"/>
    <w:basedOn w:val="Normal"/>
    <w:link w:val="stbilgiChar"/>
    <w:uiPriority w:val="99"/>
    <w:unhideWhenUsed/>
    <w:rsid w:val="0022582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2258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2582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22582C"/>
    <w:rPr>
      <w:sz w:val="22"/>
      <w:szCs w:val="22"/>
      <w:lang w:eastAsia="en-US"/>
    </w:rPr>
  </w:style>
  <w:style w:type="character" w:customStyle="1" w:styleId="shorttext">
    <w:name w:val="short_text"/>
    <w:basedOn w:val="VarsaylanParagrafYazTipi"/>
    <w:rsid w:val="0022582C"/>
  </w:style>
  <w:style w:type="paragraph" w:styleId="BalonMetni">
    <w:name w:val="Balloon Text"/>
    <w:basedOn w:val="Normal"/>
    <w:link w:val="BalonMetniChar"/>
    <w:uiPriority w:val="99"/>
    <w:semiHidden/>
    <w:unhideWhenUsed/>
    <w:rsid w:val="00AA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520"/>
    <w:rPr>
      <w:rFonts w:ascii="Tahoma" w:hAnsi="Tahoma" w:cs="Tahoma"/>
      <w:sz w:val="16"/>
      <w:szCs w:val="16"/>
      <w:lang w:val="tr-TR"/>
    </w:rPr>
  </w:style>
  <w:style w:type="character" w:styleId="Gl">
    <w:name w:val="Strong"/>
    <w:basedOn w:val="VarsaylanParagrafYazTipi"/>
    <w:uiPriority w:val="99"/>
    <w:qFormat/>
    <w:rsid w:val="00831B18"/>
    <w:rPr>
      <w:rFonts w:cs="Times New Roman"/>
      <w:b/>
      <w:bCs/>
    </w:rPr>
  </w:style>
  <w:style w:type="paragraph" w:styleId="ListeParagraf">
    <w:name w:val="List Paragraph"/>
    <w:basedOn w:val="Normal"/>
    <w:uiPriority w:val="34"/>
    <w:qFormat/>
    <w:rsid w:val="00D62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FB"/>
    <w:pPr>
      <w:spacing w:after="200" w:line="276" w:lineRule="auto"/>
    </w:pPr>
    <w:rPr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basedOn w:val="VarsaylanParagrafYazTipi"/>
    <w:rsid w:val="0022582C"/>
  </w:style>
  <w:style w:type="paragraph" w:styleId="stbilgi">
    <w:name w:val="header"/>
    <w:basedOn w:val="Normal"/>
    <w:link w:val="stbilgiChar"/>
    <w:uiPriority w:val="99"/>
    <w:unhideWhenUsed/>
    <w:rsid w:val="0022582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2258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2582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22582C"/>
    <w:rPr>
      <w:sz w:val="22"/>
      <w:szCs w:val="22"/>
      <w:lang w:eastAsia="en-US"/>
    </w:rPr>
  </w:style>
  <w:style w:type="character" w:customStyle="1" w:styleId="shorttext">
    <w:name w:val="short_text"/>
    <w:basedOn w:val="VarsaylanParagrafYazTipi"/>
    <w:rsid w:val="0022582C"/>
  </w:style>
  <w:style w:type="paragraph" w:styleId="BalonMetni">
    <w:name w:val="Balloon Text"/>
    <w:basedOn w:val="Normal"/>
    <w:link w:val="BalonMetniChar"/>
    <w:uiPriority w:val="99"/>
    <w:semiHidden/>
    <w:unhideWhenUsed/>
    <w:rsid w:val="00AA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520"/>
    <w:rPr>
      <w:rFonts w:ascii="Tahoma" w:hAnsi="Tahoma" w:cs="Tahoma"/>
      <w:sz w:val="16"/>
      <w:szCs w:val="16"/>
      <w:lang w:val="tr-TR"/>
    </w:rPr>
  </w:style>
  <w:style w:type="character" w:styleId="Gl">
    <w:name w:val="Strong"/>
    <w:basedOn w:val="VarsaylanParagrafYazTipi"/>
    <w:uiPriority w:val="99"/>
    <w:qFormat/>
    <w:rsid w:val="00831B18"/>
    <w:rPr>
      <w:rFonts w:cs="Times New Roman"/>
      <w:b/>
      <w:bCs/>
    </w:rPr>
  </w:style>
  <w:style w:type="paragraph" w:styleId="ListeParagraf">
    <w:name w:val="List Paragraph"/>
    <w:basedOn w:val="Normal"/>
    <w:uiPriority w:val="34"/>
    <w:qFormat/>
    <w:rsid w:val="00D62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 ;)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Ahmet NAİBOĞLU</cp:lastModifiedBy>
  <cp:revision>7</cp:revision>
  <cp:lastPrinted>2016-03-18T12:07:00Z</cp:lastPrinted>
  <dcterms:created xsi:type="dcterms:W3CDTF">2020-06-28T08:31:00Z</dcterms:created>
  <dcterms:modified xsi:type="dcterms:W3CDTF">2023-08-09T09:48:00Z</dcterms:modified>
</cp:coreProperties>
</file>