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C2BECB" w14:textId="08806DFB" w:rsidR="005553B2" w:rsidRPr="002D6A98" w:rsidRDefault="007D6FA2" w:rsidP="007C51E6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TDS</w:t>
      </w:r>
      <w:r w:rsidR="00CE7936" w:rsidRPr="00CE7936">
        <w:rPr>
          <w:rFonts w:ascii="Cambria" w:hAnsi="Cambria"/>
          <w:b/>
          <w:bCs/>
          <w:sz w:val="28"/>
          <w:szCs w:val="28"/>
          <w:vertAlign w:val="superscript"/>
        </w:rPr>
        <w:t>®</w:t>
      </w:r>
      <w:r>
        <w:rPr>
          <w:rFonts w:ascii="Cambria" w:hAnsi="Cambria"/>
          <w:b/>
          <w:bCs/>
          <w:sz w:val="28"/>
          <w:szCs w:val="28"/>
        </w:rPr>
        <w:t xml:space="preserve"> SERTİFİKA SINAVINA</w:t>
      </w:r>
    </w:p>
    <w:p w14:paraId="501E5301" w14:textId="77777777" w:rsidR="002D6A98" w:rsidRPr="002D6A98" w:rsidRDefault="002D6A98" w:rsidP="007C51E6">
      <w:pPr>
        <w:spacing w:after="0" w:line="240" w:lineRule="auto"/>
        <w:rPr>
          <w:rFonts w:ascii="Cambria" w:hAnsi="Cambria"/>
        </w:rPr>
      </w:pPr>
    </w:p>
    <w:p w14:paraId="36631E5D" w14:textId="77777777" w:rsidR="002D6A98" w:rsidRPr="002D6A98" w:rsidRDefault="002D6A98" w:rsidP="007C51E6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2D6A98">
        <w:rPr>
          <w:rFonts w:ascii="Cambria" w:hAnsi="Cambria"/>
          <w:b/>
          <w:bCs/>
          <w:sz w:val="32"/>
          <w:szCs w:val="32"/>
        </w:rPr>
        <w:t>KATILIM TALEP FORMU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47"/>
        <w:gridCol w:w="283"/>
        <w:gridCol w:w="6232"/>
      </w:tblGrid>
      <w:tr w:rsidR="00F734D0" w:rsidRPr="002D6A98" w14:paraId="3E69F69C" w14:textId="77777777" w:rsidTr="0029296B">
        <w:trPr>
          <w:trHeight w:val="923"/>
        </w:trPr>
        <w:tc>
          <w:tcPr>
            <w:tcW w:w="2547" w:type="dxa"/>
            <w:tcBorders>
              <w:bottom w:val="dotted" w:sz="4" w:space="0" w:color="auto"/>
            </w:tcBorders>
            <w:vAlign w:val="center"/>
          </w:tcPr>
          <w:p w14:paraId="139096D3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Adınız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vAlign w:val="center"/>
          </w:tcPr>
          <w:p w14:paraId="2CF6E99B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bottom w:val="dotted" w:sz="4" w:space="0" w:color="auto"/>
            </w:tcBorders>
            <w:vAlign w:val="center"/>
          </w:tcPr>
          <w:p w14:paraId="176CA7B1" w14:textId="1BBB33C0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734D0" w:rsidRPr="002D6A98" w14:paraId="7DBC76FC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69930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Soyadınız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CF8A1A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1BBC0" w14:textId="5277F21A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734D0" w:rsidRPr="002D6A98" w14:paraId="3160E1A2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2D9144" w14:textId="03E3BEDA" w:rsidR="00F734D0" w:rsidRPr="002D6A98" w:rsidRDefault="005D0F38" w:rsidP="00F734D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Uyruğunuz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AB0F2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D32C8D" w14:textId="62D0654F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D0F38" w:rsidRPr="002D6A98" w14:paraId="35EDA745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50B9CF" w14:textId="37F3FF1B" w:rsidR="005D0F38" w:rsidRDefault="005D0F38" w:rsidP="00F734D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Baba adınız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50A13" w14:textId="268E8E45" w:rsidR="005D0F38" w:rsidRPr="002D6A98" w:rsidRDefault="005D0F38" w:rsidP="00F734D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04682" w14:textId="77777777" w:rsidR="005D0F38" w:rsidRPr="002D6A98" w:rsidRDefault="005D0F38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D0F38" w:rsidRPr="002D6A98" w14:paraId="7A298B1A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3D5EF" w14:textId="381D5B23" w:rsidR="005D0F38" w:rsidRDefault="005D0F38" w:rsidP="00F734D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Anne adınız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3140E" w14:textId="593E1AE4" w:rsidR="005D0F38" w:rsidRPr="002D6A98" w:rsidRDefault="005D0F38" w:rsidP="00F734D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53BF1" w14:textId="77777777" w:rsidR="005D0F38" w:rsidRPr="002D6A98" w:rsidRDefault="005D0F38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734D0" w:rsidRPr="002D6A98" w14:paraId="7637B718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5F111" w14:textId="77777777" w:rsidR="00F734D0" w:rsidRDefault="00F734D0" w:rsidP="0029296B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Telefon</w:t>
            </w:r>
            <w:r>
              <w:rPr>
                <w:rFonts w:ascii="Cambria" w:hAnsi="Cambria"/>
                <w:sz w:val="24"/>
                <w:szCs w:val="24"/>
              </w:rPr>
              <w:t>unuz</w:t>
            </w:r>
          </w:p>
          <w:p w14:paraId="6CBCD778" w14:textId="5090A350" w:rsidR="0029296B" w:rsidRPr="002D6A98" w:rsidRDefault="00097CD1" w:rsidP="0029296B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</w:t>
            </w:r>
            <w:bookmarkStart w:id="0" w:name="_GoBack"/>
            <w:bookmarkEnd w:id="0"/>
            <w:r w:rsidR="0029296B" w:rsidRPr="0029296B">
              <w:rPr>
                <w:rFonts w:ascii="Cambria" w:hAnsi="Cambria"/>
                <w:sz w:val="24"/>
                <w:szCs w:val="24"/>
                <w:lang w:val="en-US"/>
              </w:rPr>
              <w:t>WhatsApp</w:t>
            </w:r>
            <w:r w:rsidR="0029296B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A30BB5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04F4FF" w14:textId="00FC850B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734D0" w:rsidRPr="002D6A98" w14:paraId="1FEF981B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781977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E-Posta Adresiniz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75CCE9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2E8F4" w14:textId="2A798DDF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734D0" w:rsidRPr="002D6A98" w14:paraId="1B8C603B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AB17E1" w14:textId="64423C2A" w:rsidR="00F734D0" w:rsidRPr="002D6A98" w:rsidRDefault="00730724" w:rsidP="00F734D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İkamet </w:t>
            </w:r>
            <w:r w:rsidRPr="002D6A98">
              <w:rPr>
                <w:rFonts w:ascii="Cambria" w:hAnsi="Cambria"/>
                <w:sz w:val="24"/>
                <w:szCs w:val="24"/>
              </w:rPr>
              <w:t>Adresiniz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FE4EF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BE88A2" w14:textId="6FCB6043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F734D0" w:rsidRPr="002D6A98" w14:paraId="346BB2D1" w14:textId="77777777" w:rsidTr="0029296B">
        <w:trPr>
          <w:trHeight w:val="923"/>
        </w:trPr>
        <w:tc>
          <w:tcPr>
            <w:tcW w:w="2547" w:type="dxa"/>
            <w:tcBorders>
              <w:top w:val="dotted" w:sz="4" w:space="0" w:color="auto"/>
            </w:tcBorders>
            <w:vAlign w:val="center"/>
          </w:tcPr>
          <w:p w14:paraId="735485CE" w14:textId="441388E0" w:rsidR="00F734D0" w:rsidRPr="002D6A98" w:rsidRDefault="00730724" w:rsidP="00F734D0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Girilecek Sınav</w:t>
            </w:r>
            <w:r w:rsidR="00F734D0" w:rsidRPr="002D6A98">
              <w:rPr>
                <w:rFonts w:ascii="Cambria" w:hAnsi="Cambria"/>
                <w:sz w:val="24"/>
                <w:szCs w:val="24"/>
              </w:rPr>
              <w:t xml:space="preserve"> Tarihi</w:t>
            </w:r>
          </w:p>
        </w:tc>
        <w:tc>
          <w:tcPr>
            <w:tcW w:w="283" w:type="dxa"/>
            <w:tcBorders>
              <w:top w:val="dotted" w:sz="4" w:space="0" w:color="auto"/>
            </w:tcBorders>
            <w:vAlign w:val="center"/>
          </w:tcPr>
          <w:p w14:paraId="0C9E2FE4" w14:textId="77777777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  <w:r w:rsidRPr="002D6A98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232" w:type="dxa"/>
            <w:tcBorders>
              <w:top w:val="dotted" w:sz="4" w:space="0" w:color="auto"/>
            </w:tcBorders>
            <w:vAlign w:val="center"/>
          </w:tcPr>
          <w:p w14:paraId="2BA001A4" w14:textId="416D619F" w:rsidR="00F734D0" w:rsidRPr="002D6A98" w:rsidRDefault="00F734D0" w:rsidP="00F734D0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2B7C548" w14:textId="77777777" w:rsidR="002D6A98" w:rsidRDefault="002D6A98" w:rsidP="002D6A98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</w:p>
    <w:p w14:paraId="7F182E53" w14:textId="77777777" w:rsidR="00F734D0" w:rsidRPr="00F734D0" w:rsidRDefault="00F734D0" w:rsidP="002D6A98">
      <w:pPr>
        <w:spacing w:after="0" w:line="276" w:lineRule="auto"/>
        <w:jc w:val="both"/>
        <w:rPr>
          <w:rFonts w:ascii="Cambria" w:hAnsi="Cambria"/>
          <w:sz w:val="24"/>
          <w:szCs w:val="24"/>
          <w:u w:val="single"/>
        </w:rPr>
      </w:pPr>
      <w:r w:rsidRPr="00F734D0">
        <w:rPr>
          <w:rFonts w:ascii="Cambria" w:hAnsi="Cambria"/>
          <w:sz w:val="24"/>
          <w:szCs w:val="24"/>
          <w:u w:val="single"/>
        </w:rPr>
        <w:t>Ek Belgeler:</w:t>
      </w:r>
    </w:p>
    <w:p w14:paraId="5DB617D1" w14:textId="77777777" w:rsidR="00F734D0" w:rsidRPr="00F734D0" w:rsidRDefault="00F734D0" w:rsidP="00F734D0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F734D0">
        <w:rPr>
          <w:rFonts w:ascii="Cambria" w:hAnsi="Cambria"/>
          <w:sz w:val="24"/>
          <w:szCs w:val="24"/>
        </w:rPr>
        <w:t>Kimlik</w:t>
      </w:r>
    </w:p>
    <w:p w14:paraId="2DBC9BE5" w14:textId="77777777" w:rsidR="00F734D0" w:rsidRPr="00F734D0" w:rsidRDefault="00F734D0" w:rsidP="00F734D0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F734D0">
        <w:rPr>
          <w:rFonts w:ascii="Cambria" w:hAnsi="Cambria"/>
          <w:sz w:val="24"/>
          <w:szCs w:val="24"/>
        </w:rPr>
        <w:t>Fotoğraf</w:t>
      </w:r>
    </w:p>
    <w:p w14:paraId="37B57A68" w14:textId="77777777" w:rsidR="00F734D0" w:rsidRPr="00F734D0" w:rsidRDefault="00EF4457" w:rsidP="00F734D0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Dekont</w:t>
      </w:r>
    </w:p>
    <w:p w14:paraId="69C1569B" w14:textId="2F2558AD" w:rsidR="002D6A98" w:rsidRPr="00E77433" w:rsidRDefault="00E77433" w:rsidP="0029296B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Formu doldurduktan sonra, </w:t>
      </w:r>
      <w:r w:rsidR="00F734D0">
        <w:rPr>
          <w:rFonts w:ascii="Cambria" w:hAnsi="Cambria"/>
          <w:sz w:val="24"/>
          <w:szCs w:val="24"/>
        </w:rPr>
        <w:t xml:space="preserve">formu </w:t>
      </w:r>
      <w:r>
        <w:rPr>
          <w:rFonts w:ascii="Cambria" w:hAnsi="Cambria"/>
          <w:sz w:val="24"/>
          <w:szCs w:val="24"/>
        </w:rPr>
        <w:t>‘WORD</w:t>
      </w:r>
      <w:r w:rsidR="0029296B">
        <w:rPr>
          <w:rFonts w:ascii="Cambria" w:hAnsi="Cambria"/>
          <w:sz w:val="24"/>
          <w:szCs w:val="24"/>
        </w:rPr>
        <w:t xml:space="preserve"> veya PDF</w:t>
      </w:r>
      <w:r>
        <w:rPr>
          <w:rFonts w:ascii="Cambria" w:hAnsi="Cambria"/>
          <w:sz w:val="24"/>
          <w:szCs w:val="24"/>
        </w:rPr>
        <w:t>’ formatında vesikalık fotoğraf</w:t>
      </w:r>
      <w:r w:rsidR="00F734D0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kimli</w:t>
      </w:r>
      <w:r w:rsidR="00F734D0">
        <w:rPr>
          <w:rFonts w:ascii="Cambria" w:hAnsi="Cambria"/>
          <w:sz w:val="24"/>
          <w:szCs w:val="24"/>
        </w:rPr>
        <w:t xml:space="preserve">k ve </w:t>
      </w:r>
      <w:proofErr w:type="gramStart"/>
      <w:r w:rsidR="00E340A8">
        <w:rPr>
          <w:rFonts w:ascii="Cambria" w:hAnsi="Cambria"/>
          <w:sz w:val="24"/>
          <w:szCs w:val="24"/>
        </w:rPr>
        <w:t>dekontun</w:t>
      </w:r>
      <w:proofErr w:type="gramEnd"/>
      <w:r w:rsidR="00F734D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tarama</w:t>
      </w:r>
      <w:r w:rsidR="00F734D0">
        <w:rPr>
          <w:rFonts w:ascii="Cambria" w:hAnsi="Cambria"/>
          <w:sz w:val="24"/>
          <w:szCs w:val="24"/>
        </w:rPr>
        <w:t xml:space="preserve">ları </w:t>
      </w:r>
      <w:r>
        <w:rPr>
          <w:rFonts w:ascii="Cambria" w:hAnsi="Cambria"/>
          <w:sz w:val="24"/>
          <w:szCs w:val="24"/>
        </w:rPr>
        <w:t xml:space="preserve">ile birlikte </w:t>
      </w:r>
      <w:hyperlink r:id="rId8" w:history="1">
        <w:r w:rsidRPr="00F734D0">
          <w:rPr>
            <w:rStyle w:val="Hyperlink"/>
            <w:rFonts w:ascii="Cambria" w:hAnsi="Cambria"/>
            <w:sz w:val="24"/>
            <w:szCs w:val="24"/>
          </w:rPr>
          <w:t>info@onlinetds.org</w:t>
        </w:r>
      </w:hyperlink>
      <w:r w:rsidRPr="00F734D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adresine göndermeniz rica olunur</w:t>
      </w:r>
      <w:r w:rsidR="0029296B">
        <w:rPr>
          <w:rFonts w:ascii="Cambria" w:hAnsi="Cambria"/>
          <w:sz w:val="24"/>
          <w:szCs w:val="24"/>
        </w:rPr>
        <w:t>.</w:t>
      </w:r>
    </w:p>
    <w:sectPr w:rsidR="002D6A98" w:rsidRPr="00E77433" w:rsidSect="00F734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94" w:right="1417" w:bottom="1843" w:left="1417" w:header="567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0D2E7" w14:textId="77777777" w:rsidR="00E03EBF" w:rsidRDefault="00E03EBF" w:rsidP="00272E18">
      <w:pPr>
        <w:spacing w:after="0" w:line="240" w:lineRule="auto"/>
      </w:pPr>
      <w:r>
        <w:separator/>
      </w:r>
    </w:p>
  </w:endnote>
  <w:endnote w:type="continuationSeparator" w:id="0">
    <w:p w14:paraId="4856B67D" w14:textId="77777777" w:rsidR="00E03EBF" w:rsidRDefault="00E03EBF" w:rsidP="0027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DD178" w14:textId="77777777" w:rsidR="00023873" w:rsidRDefault="000238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72B87" w14:textId="77777777" w:rsidR="000714AC" w:rsidRPr="000714AC" w:rsidRDefault="000714AC" w:rsidP="000714AC">
    <w:pPr>
      <w:tabs>
        <w:tab w:val="center" w:pos="4703"/>
        <w:tab w:val="right" w:pos="9406"/>
      </w:tabs>
      <w:spacing w:after="0" w:line="240" w:lineRule="auto"/>
      <w:rPr>
        <w:rFonts w:ascii="Calibri" w:eastAsia="Calibri" w:hAnsi="Calibri" w:cs="Arial"/>
        <w:lang w:val="en-US"/>
      </w:rPr>
    </w:pPr>
    <w:r w:rsidRPr="000714AC">
      <w:rPr>
        <w:rFonts w:ascii="Calibri" w:eastAsia="Calibri" w:hAnsi="Calibri" w:cs="Arial"/>
        <w:noProof/>
        <w:lang w:eastAsia="tr-T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0FFF028" wp14:editId="611EC5E6">
              <wp:simplePos x="0" y="0"/>
              <wp:positionH relativeFrom="page">
                <wp:posOffset>-2540</wp:posOffset>
              </wp:positionH>
              <wp:positionV relativeFrom="paragraph">
                <wp:posOffset>-520700</wp:posOffset>
              </wp:positionV>
              <wp:extent cx="7565390" cy="167005"/>
              <wp:effectExtent l="0" t="0" r="0" b="444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5390" cy="167005"/>
                      </a:xfrm>
                      <a:prstGeom prst="rect">
                        <a:avLst/>
                      </a:prstGeom>
                      <a:solidFill>
                        <a:srgbClr val="D416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492C93" id="Rectangle 8" o:spid="_x0000_s1026" style="position:absolute;margin-left:-.2pt;margin-top:-41pt;width:595.7pt;height:13.15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" fillcolor="#d41636" stroked="f" strokeweight="2pt">
              <w10:wrap anchorx="page"/>
            </v:rect>
          </w:pict>
        </mc:Fallback>
      </mc:AlternateContent>
    </w:r>
    <w:r w:rsidRPr="000714AC">
      <w:rPr>
        <w:rFonts w:ascii="Calibri" w:eastAsia="Calibri" w:hAnsi="Calibri" w:cs="Arial"/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ECF63D" wp14:editId="1756343D">
              <wp:simplePos x="0" y="0"/>
              <wp:positionH relativeFrom="page">
                <wp:posOffset>-2540</wp:posOffset>
              </wp:positionH>
              <wp:positionV relativeFrom="paragraph">
                <wp:posOffset>-358140</wp:posOffset>
              </wp:positionV>
              <wp:extent cx="7565390" cy="80200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5390" cy="802005"/>
                      </a:xfrm>
                      <a:prstGeom prst="rect">
                        <a:avLst/>
                      </a:prstGeom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EA642C" id="Rectangle 1" o:spid="_x0000_s1026" style="position:absolute;margin-left:-.2pt;margin-top:-28.2pt;width:595.7pt;height:63.1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" fillcolor="#595959" stroked="f" strokeweight="2pt">
              <w10:wrap anchorx="page"/>
            </v:rect>
          </w:pict>
        </mc:Fallback>
      </mc:AlternateContent>
    </w:r>
    <w:r>
      <w:rPr>
        <w:rFonts w:ascii="Calibri" w:eastAsia="Calibri" w:hAnsi="Calibri" w:cs="Arial"/>
        <w:noProof/>
        <w:lang w:eastAsia="tr-TR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A06FF8A" wp14:editId="749AFC2B">
              <wp:simplePos x="0" y="0"/>
              <wp:positionH relativeFrom="column">
                <wp:posOffset>-383540</wp:posOffset>
              </wp:positionH>
              <wp:positionV relativeFrom="paragraph">
                <wp:posOffset>-327660</wp:posOffset>
              </wp:positionV>
              <wp:extent cx="6527800" cy="379095"/>
              <wp:effectExtent l="0" t="0" r="0" b="190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7800" cy="379095"/>
                        <a:chOff x="0" y="0"/>
                        <a:chExt cx="6527800" cy="379729"/>
                      </a:xfrm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4" cy="379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66FAD" w14:textId="77777777" w:rsidR="000714AC" w:rsidRPr="000714AC" w:rsidRDefault="000714AC" w:rsidP="000714AC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>Telefon</w:t>
                            </w: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ab/>
                              <w:t>: +90 312 439 43 01</w:t>
                            </w:r>
                          </w:p>
                          <w:p w14:paraId="09570636" w14:textId="16559768" w:rsidR="000714AC" w:rsidRPr="000714AC" w:rsidRDefault="000714AC" w:rsidP="0029296B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>GSM</w:t>
                            </w: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ab/>
                              <w:t xml:space="preserve">: +90 </w:t>
                            </w:r>
                            <w:r w:rsidR="0029296B" w:rsidRPr="0029296B">
                              <w:rPr>
                                <w:color w:val="FFFFFF"/>
                                <w:sz w:val="18"/>
                                <w:szCs w:val="18"/>
                              </w:rPr>
                              <w:t>549 570 01 71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" name="Straight Connector 2"/>
                      <wps:cNvCnPr/>
                      <wps:spPr>
                        <a:xfrm>
                          <a:off x="1752600" y="635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905000" y="0"/>
                          <a:ext cx="271145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B1C7E" w14:textId="77777777" w:rsidR="000714AC" w:rsidRPr="000714AC" w:rsidRDefault="000714AC" w:rsidP="000714AC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>Fidanlık Mah. Ziya Gökalp Cad. Şener-Onar İş Merkezi</w:t>
                            </w:r>
                          </w:p>
                          <w:p w14:paraId="2380C752" w14:textId="77777777" w:rsidR="000714AC" w:rsidRPr="000714AC" w:rsidRDefault="000714AC" w:rsidP="000714AC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>No: 23 / 6 Kat: 2 Kızılay P.K. 06420 Çankaya / ANKARA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4" name="Straight Connector 4"/>
                      <wps:cNvCnPr/>
                      <wps:spPr>
                        <a:xfrm>
                          <a:off x="4768850" y="6350"/>
                          <a:ext cx="0" cy="3581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921250" y="0"/>
                          <a:ext cx="1606550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00945" w14:textId="77777777" w:rsidR="000714AC" w:rsidRPr="000714AC" w:rsidRDefault="000714AC" w:rsidP="000714AC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>Web</w:t>
                            </w: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ab/>
                              <w:t>: www.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onlinetds.org</w:t>
                            </w:r>
                          </w:p>
                          <w:p w14:paraId="71906246" w14:textId="77777777" w:rsidR="000714AC" w:rsidRPr="000714AC" w:rsidRDefault="000714AC" w:rsidP="000714AC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>E-Posta</w:t>
                            </w:r>
                            <w:r w:rsidRPr="000714AC">
                              <w:rPr>
                                <w:color w:val="FFFFFF"/>
                                <w:sz w:val="18"/>
                                <w:szCs w:val="18"/>
                              </w:rPr>
                              <w:tab/>
                              <w:t>: info@onlinetds.org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06FF8A" id="Group 7" o:spid="_x0000_s1026" style="position:absolute;margin-left:-30.2pt;margin-top:-25.8pt;width:514pt;height:29.85pt;z-index:251667456" coordsize="65278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width:16008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<v:textbox style="mso-fit-shape-to-text:t">
                  <w:txbxContent>
                    <w:p w14:paraId="1EE66FAD" w14:textId="77777777" w:rsidR="000714AC" w:rsidRPr="000714AC" w:rsidRDefault="000714AC" w:rsidP="000714AC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>Telefon</w:t>
                      </w: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ab/>
                        <w:t>: +90 312 439 43 01</w:t>
                      </w:r>
                    </w:p>
                    <w:p w14:paraId="09570636" w14:textId="16559768" w:rsidR="000714AC" w:rsidRPr="000714AC" w:rsidRDefault="000714AC" w:rsidP="0029296B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>GSM</w:t>
                      </w: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ab/>
                        <w:t xml:space="preserve">: +90 </w:t>
                      </w:r>
                      <w:r w:rsidR="0029296B" w:rsidRPr="0029296B">
                        <w:rPr>
                          <w:color w:val="FFFFFF"/>
                          <w:sz w:val="18"/>
                          <w:szCs w:val="18"/>
                        </w:rPr>
                        <w:t>549 570 01 71</w:t>
                      </w:r>
                    </w:p>
                  </w:txbxContent>
                </v:textbox>
              </v:shape>
              <v:line id="Straight Connector 2" o:spid="_x0000_s1028" style="position:absolute;visibility:visible;mso-wrap-style:square" from="17526,63" to="17526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uTpsEAAADaAAAADwAAAGRycy9kb3ducmV2LnhtbESPQYvCMBSE78L+h/AWvMiatgeVrlFk&#10;wV3xZNUf8GiebbF56SZR6783guBxmJlvmPmyN624kvONZQXpOAFBXFrdcKXgeFh/zUD4gKyxtUwK&#10;7uRhufgYzDHX9sYFXfehEhHCPkcFdQhdLqUvazLox7Yjjt7JOoMhSldJ7fAW4aaVWZJMpMGG40KN&#10;Hf3UVJ73F6Og+Hc4Pf1tdXZwOyqKbfo7sqlSw89+9Q0iUB/e4Vd7oxVk8LwSb4B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q5OmwQAAANoAAAAPAAAAAAAAAAAAAAAA&#10;AKECAABkcnMvZG93bnJldi54bWxQSwUGAAAAAAQABAD5AAAAjwMAAAAA&#10;" strokecolor="window" strokeweight="1pt"/>
              <v:shape id="Text Box 2" o:spid="_x0000_s1029" type="#_x0000_t202" style="position:absolute;left:19050;width:27114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<v:textbox style="mso-fit-shape-to-text:t">
                  <w:txbxContent>
                    <w:p w14:paraId="13FB1C7E" w14:textId="77777777" w:rsidR="000714AC" w:rsidRPr="000714AC" w:rsidRDefault="000714AC" w:rsidP="000714AC">
                      <w:pPr>
                        <w:tabs>
                          <w:tab w:val="left" w:pos="709"/>
                        </w:tabs>
                        <w:spacing w:after="0" w:line="240" w:lineRule="auto"/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>Fidanlık Mah. Ziya Gökalp Cad. Şener-Onar İş Merkezi</w:t>
                      </w:r>
                    </w:p>
                    <w:p w14:paraId="2380C752" w14:textId="77777777" w:rsidR="000714AC" w:rsidRPr="000714AC" w:rsidRDefault="000714AC" w:rsidP="000714AC">
                      <w:pPr>
                        <w:tabs>
                          <w:tab w:val="left" w:pos="709"/>
                        </w:tabs>
                        <w:spacing w:after="0" w:line="240" w:lineRule="auto"/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>No: 23 / 6 Kat: 2 Kızılay P.K. 06420 Çankaya / ANKARA</w:t>
                      </w:r>
                    </w:p>
                  </w:txbxContent>
                </v:textbox>
              </v:shape>
              <v:line id="Straight Connector 4" o:spid="_x0000_s1030" style="position:absolute;visibility:visible;mso-wrap-style:square" from="47688,63" to="47688,3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6uScMAAADaAAAADwAAAGRycy9kb3ducmV2LnhtbESPwWrDMBBE74X8g9hALiWRbUoTnCgm&#10;FJqWnOokH7BYG9vEWrmSart/XxUKPQ4z84bZFZPpxEDOt5YVpKsEBHFldcu1guvldbkB4QOyxs4y&#10;KfgmD8V+9rDDXNuRSxrOoRYRwj5HBU0IfS6lrxoy6Fe2J47ezTqDIUpXS+1wjHDTySxJnqXBluNC&#10;gz29NFTdz19GQfnpcH17O+ns4j6oLE/p8dGmSi3m02ELItAU/sN/7Xet4Al+r8QbIP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OrknDAAAA2gAAAA8AAAAAAAAAAAAA&#10;AAAAoQIAAGRycy9kb3ducmV2LnhtbFBLBQYAAAAABAAEAPkAAACRAwAAAAA=&#10;" strokecolor="window" strokeweight="1pt"/>
              <v:shape id="Text Box 2" o:spid="_x0000_s1031" type="#_x0000_t202" style="position:absolute;left:49212;width:16066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<v:textbox style="mso-fit-shape-to-text:t">
                  <w:txbxContent>
                    <w:p w14:paraId="17A00945" w14:textId="77777777" w:rsidR="000714AC" w:rsidRPr="000714AC" w:rsidRDefault="000714AC" w:rsidP="000714AC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>Web</w:t>
                      </w: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ab/>
                        <w:t>: www.</w:t>
                      </w:r>
                      <w:r>
                        <w:rPr>
                          <w:color w:val="FFFFFF"/>
                          <w:sz w:val="18"/>
                          <w:szCs w:val="18"/>
                        </w:rPr>
                        <w:t>onlinetds.org</w:t>
                      </w:r>
                    </w:p>
                    <w:p w14:paraId="71906246" w14:textId="77777777" w:rsidR="000714AC" w:rsidRPr="000714AC" w:rsidRDefault="000714AC" w:rsidP="000714AC">
                      <w:pPr>
                        <w:tabs>
                          <w:tab w:val="left" w:pos="709"/>
                        </w:tabs>
                        <w:spacing w:after="0" w:line="240" w:lineRule="auto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>E-Posta</w:t>
                      </w:r>
                      <w:r w:rsidRPr="000714AC">
                        <w:rPr>
                          <w:color w:val="FFFFFF"/>
                          <w:sz w:val="18"/>
                          <w:szCs w:val="18"/>
                        </w:rPr>
                        <w:tab/>
                        <w:t>: info@onlinetds.org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47BD9F5A" w14:textId="77777777" w:rsidR="005553B2" w:rsidRDefault="005553B2" w:rsidP="00F02983">
    <w:pPr>
      <w:pStyle w:val="Footer"/>
      <w:ind w:left="-709" w:right="-14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D6219" w14:textId="77777777" w:rsidR="00023873" w:rsidRDefault="000238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6FE31F" w14:textId="77777777" w:rsidR="00E03EBF" w:rsidRDefault="00E03EBF" w:rsidP="00272E18">
      <w:pPr>
        <w:spacing w:after="0" w:line="240" w:lineRule="auto"/>
      </w:pPr>
      <w:r>
        <w:separator/>
      </w:r>
    </w:p>
  </w:footnote>
  <w:footnote w:type="continuationSeparator" w:id="0">
    <w:p w14:paraId="07BE06B1" w14:textId="77777777" w:rsidR="00E03EBF" w:rsidRDefault="00E03EBF" w:rsidP="0027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A44F8" w14:textId="77777777" w:rsidR="007801CE" w:rsidRDefault="00097CD1">
    <w:pPr>
      <w:pStyle w:val="Header"/>
    </w:pPr>
    <w:r>
      <w:rPr>
        <w:noProof/>
        <w:lang w:eastAsia="tr-TR"/>
      </w:rPr>
      <w:pict w14:anchorId="403DD8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267422" o:spid="_x0000_s1037" type="#_x0000_t75" style="position:absolute;margin-left:0;margin-top:0;width:485.55pt;height:431.9pt;z-index:-251663360;mso-position-horizontal:center;mso-position-horizontal-relative:margin;mso-position-vertical:center;mso-position-vertical-relative:margin" o:allowincell="f">
          <v:imagedata r:id="rId1" o:title="Artboard 20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E2EF9" w14:textId="5222748B" w:rsidR="00272E18" w:rsidRDefault="0029296B" w:rsidP="002D6A98">
    <w:pPr>
      <w:pStyle w:val="Header"/>
      <w:tabs>
        <w:tab w:val="clear" w:pos="4536"/>
        <w:tab w:val="clear" w:pos="9072"/>
      </w:tabs>
    </w:pPr>
    <w:r>
      <w:rPr>
        <w:noProof/>
        <w:lang w:eastAsia="tr-TR"/>
      </w:rPr>
      <w:drawing>
        <wp:anchor distT="0" distB="0" distL="114300" distR="114300" simplePos="0" relativeHeight="251672576" behindDoc="0" locked="0" layoutInCell="1" allowOverlap="1" wp14:anchorId="0ED2A72D" wp14:editId="5AE02816">
          <wp:simplePos x="0" y="0"/>
          <wp:positionH relativeFrom="column">
            <wp:posOffset>-107315</wp:posOffset>
          </wp:positionH>
          <wp:positionV relativeFrom="paragraph">
            <wp:posOffset>344805</wp:posOffset>
          </wp:positionV>
          <wp:extent cx="1333500" cy="962687"/>
          <wp:effectExtent l="0" t="0" r="0" b="8890"/>
          <wp:wrapNone/>
          <wp:docPr id="6" name="Resim 6" descr="G:\HIRMIZY\TDS\TDS Tasarım\TDS Tasarım Antetli ve Logo\TDS LOGO 2021\TDS-logo-yazılı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G:\HIRMIZY\TDS\TDS Tasarım\TDS Tasarım Antetli ve Logo\TDS LOGO 2021\TDS-logo-yazılı-png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5" t="18690" r="7188" b="16613"/>
                  <a:stretch/>
                </pic:blipFill>
                <pic:spPr bwMode="auto">
                  <a:xfrm>
                    <a:off x="0" y="0"/>
                    <a:ext cx="1333500" cy="9626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7CD1">
      <w:rPr>
        <w:noProof/>
        <w:lang w:eastAsia="tr-TR"/>
      </w:rPr>
      <w:pict w14:anchorId="7043A0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267423" o:spid="_x0000_s1038" type="#_x0000_t75" style="position:absolute;margin-left:-71pt;margin-top:132.6pt;width:595.85pt;height:530pt;z-index:251651071;mso-position-horizontal-relative:margin;mso-position-vertical-relative:margin" o:allowincell="f">
          <v:imagedata r:id="rId2" o:title="Artboard 20-8"/>
          <w10:wrap anchorx="margin" anchory="margin"/>
        </v:shape>
      </w:pict>
    </w:r>
    <w:r w:rsidR="00B01D09" w:rsidRPr="00B01D09">
      <w:rPr>
        <w:noProof/>
        <w:lang w:val="en-US"/>
      </w:rPr>
      <w:t xml:space="preserve"> </w:t>
    </w:r>
    <w:r w:rsidR="00B01D09">
      <w:t xml:space="preserve"> </w:t>
    </w:r>
    <w:r w:rsidR="00272E18">
      <w:ptab w:relativeTo="margin" w:alignment="left" w:leader="none"/>
    </w:r>
    <w:r w:rsidR="00B01D09" w:rsidRPr="00B01D0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54D47" w14:textId="77777777" w:rsidR="007801CE" w:rsidRDefault="00097CD1">
    <w:pPr>
      <w:pStyle w:val="Header"/>
    </w:pPr>
    <w:r>
      <w:rPr>
        <w:noProof/>
        <w:lang w:eastAsia="tr-TR"/>
      </w:rPr>
      <w:pict w14:anchorId="5AEF06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267421" o:spid="_x0000_s1036" type="#_x0000_t75" style="position:absolute;margin-left:0;margin-top:0;width:485.55pt;height:431.9pt;z-index:-251664384;mso-position-horizontal:center;mso-position-horizontal-relative:margin;mso-position-vertical:center;mso-position-vertical-relative:margin" o:allowincell="f">
          <v:imagedata r:id="rId1" o:title="Artboard 20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2D4D"/>
    <w:multiLevelType w:val="multilevel"/>
    <w:tmpl w:val="5D10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E0101"/>
    <w:multiLevelType w:val="hybridMultilevel"/>
    <w:tmpl w:val="4AE8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95680"/>
    <w:multiLevelType w:val="multilevel"/>
    <w:tmpl w:val="5960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67315"/>
    <w:multiLevelType w:val="multilevel"/>
    <w:tmpl w:val="9E9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18"/>
    <w:rsid w:val="00023873"/>
    <w:rsid w:val="000714AC"/>
    <w:rsid w:val="00097CD1"/>
    <w:rsid w:val="00272E18"/>
    <w:rsid w:val="0029296B"/>
    <w:rsid w:val="00296715"/>
    <w:rsid w:val="002C6E04"/>
    <w:rsid w:val="002D6A98"/>
    <w:rsid w:val="003336C7"/>
    <w:rsid w:val="00380BA8"/>
    <w:rsid w:val="003A5A7C"/>
    <w:rsid w:val="004519F6"/>
    <w:rsid w:val="004F6646"/>
    <w:rsid w:val="005001D6"/>
    <w:rsid w:val="005553B2"/>
    <w:rsid w:val="005A1BE9"/>
    <w:rsid w:val="005D0F38"/>
    <w:rsid w:val="005E1981"/>
    <w:rsid w:val="006E0271"/>
    <w:rsid w:val="00730724"/>
    <w:rsid w:val="007801CE"/>
    <w:rsid w:val="007A7787"/>
    <w:rsid w:val="007C51E6"/>
    <w:rsid w:val="007D6FA2"/>
    <w:rsid w:val="007E0106"/>
    <w:rsid w:val="008E59EE"/>
    <w:rsid w:val="00904317"/>
    <w:rsid w:val="00940DD0"/>
    <w:rsid w:val="00997DFD"/>
    <w:rsid w:val="00B01D09"/>
    <w:rsid w:val="00B60C34"/>
    <w:rsid w:val="00BD06FF"/>
    <w:rsid w:val="00C50C55"/>
    <w:rsid w:val="00CE1F02"/>
    <w:rsid w:val="00CE7936"/>
    <w:rsid w:val="00D00DE8"/>
    <w:rsid w:val="00D65F0D"/>
    <w:rsid w:val="00E03EBF"/>
    <w:rsid w:val="00E17126"/>
    <w:rsid w:val="00E340A8"/>
    <w:rsid w:val="00E47E28"/>
    <w:rsid w:val="00E77433"/>
    <w:rsid w:val="00EC0952"/>
    <w:rsid w:val="00EF33BE"/>
    <w:rsid w:val="00EF4457"/>
    <w:rsid w:val="00F02983"/>
    <w:rsid w:val="00F734D0"/>
    <w:rsid w:val="00F77399"/>
    <w:rsid w:val="00FB6581"/>
    <w:rsid w:val="00FC4C83"/>
    <w:rsid w:val="00FF033D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87E6E"/>
  <w15:docId w15:val="{DF3B816B-A243-4281-A9AC-DB2BB108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519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E18"/>
  </w:style>
  <w:style w:type="paragraph" w:styleId="Footer">
    <w:name w:val="footer"/>
    <w:basedOn w:val="Normal"/>
    <w:link w:val="FooterChar"/>
    <w:uiPriority w:val="99"/>
    <w:unhideWhenUsed/>
    <w:rsid w:val="00272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E18"/>
  </w:style>
  <w:style w:type="character" w:customStyle="1" w:styleId="Heading4Char">
    <w:name w:val="Heading 4 Char"/>
    <w:basedOn w:val="DefaultParagraphFont"/>
    <w:link w:val="Heading4"/>
    <w:uiPriority w:val="9"/>
    <w:rsid w:val="004519F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519F6"/>
    <w:rPr>
      <w:b/>
      <w:bCs/>
    </w:rPr>
  </w:style>
  <w:style w:type="paragraph" w:styleId="NormalWeb">
    <w:name w:val="Normal (Web)"/>
    <w:basedOn w:val="Normal"/>
    <w:uiPriority w:val="99"/>
    <w:unhideWhenUsed/>
    <w:rsid w:val="0045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519F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519F6"/>
    <w:rPr>
      <w:i/>
      <w:iCs/>
    </w:rPr>
  </w:style>
  <w:style w:type="table" w:styleId="TableGrid">
    <w:name w:val="Table Grid"/>
    <w:basedOn w:val="TableNormal"/>
    <w:uiPriority w:val="39"/>
    <w:rsid w:val="002D6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nlinetd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CC08B-C0A0-4A8D-A3FC-693736DD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Team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</dc:creator>
  <cp:keywords/>
  <dc:description/>
  <cp:lastModifiedBy>Ahmet NAİBOĞLU</cp:lastModifiedBy>
  <cp:revision>22</cp:revision>
  <cp:lastPrinted>2020-06-14T11:40:00Z</cp:lastPrinted>
  <dcterms:created xsi:type="dcterms:W3CDTF">2020-08-05T17:04:00Z</dcterms:created>
  <dcterms:modified xsi:type="dcterms:W3CDTF">2023-09-20T21:23:00Z</dcterms:modified>
</cp:coreProperties>
</file>